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A6E" w:rsidRPr="008D6299" w:rsidRDefault="00EB5A6E" w:rsidP="00EB5A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6C7E9F8" wp14:editId="5E679633">
            <wp:extent cx="523875" cy="638175"/>
            <wp:effectExtent l="0" t="0" r="9525" b="0"/>
            <wp:docPr id="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A6E" w:rsidRPr="008D6299" w:rsidRDefault="00EB5A6E" w:rsidP="00EB5A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B5A6E" w:rsidRPr="008D6299" w:rsidRDefault="00EB5A6E" w:rsidP="00EB5A6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B5A6E" w:rsidRPr="008D6299" w:rsidRDefault="00EB5A6E" w:rsidP="00EB5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B5A6E" w:rsidRPr="008D6299" w:rsidRDefault="00EB5A6E" w:rsidP="00EB5A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A6E" w:rsidRPr="008D6299" w:rsidRDefault="00EB5A6E" w:rsidP="00EB5A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B5A6E" w:rsidRDefault="00EB5A6E" w:rsidP="00EB5A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A6E" w:rsidRDefault="00EB5A6E" w:rsidP="00EB5A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3704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B5A6E" w:rsidRDefault="00EB5A6E" w:rsidP="00EB5A6E">
      <w:pPr>
        <w:rPr>
          <w:lang w:val="uk-UA"/>
        </w:rPr>
      </w:pPr>
    </w:p>
    <w:p w:rsidR="00EB5A6E" w:rsidRPr="00F74A65" w:rsidRDefault="00EB5A6E" w:rsidP="00EB5A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4A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земельної ділянки </w:t>
      </w:r>
    </w:p>
    <w:p w:rsidR="00EB5A6E" w:rsidRPr="00F74A65" w:rsidRDefault="00EB5A6E" w:rsidP="00EB5A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4A65"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3210945300:01:019:0096</w:t>
      </w:r>
    </w:p>
    <w:p w:rsidR="00EB5A6E" w:rsidRPr="00F74A65" w:rsidRDefault="00EB5A6E" w:rsidP="00EB5A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4A65">
        <w:rPr>
          <w:rFonts w:ascii="Times New Roman" w:hAnsi="Times New Roman" w:cs="Times New Roman"/>
          <w:b/>
          <w:sz w:val="24"/>
          <w:szCs w:val="24"/>
          <w:lang w:val="uk-UA"/>
        </w:rPr>
        <w:t>в користування на умовах оренди</w:t>
      </w:r>
    </w:p>
    <w:p w:rsidR="00EB5A6E" w:rsidRPr="0050657A" w:rsidRDefault="00EB5A6E" w:rsidP="00EB5A6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5A6E" w:rsidRPr="0050657A" w:rsidRDefault="00EB5A6E" w:rsidP="00EB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657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гр. </w:t>
      </w:r>
      <w:proofErr w:type="spellStart"/>
      <w:r w:rsidRPr="0050657A">
        <w:rPr>
          <w:rFonts w:ascii="Times New Roman" w:hAnsi="Times New Roman" w:cs="Times New Roman"/>
          <w:sz w:val="24"/>
          <w:szCs w:val="24"/>
          <w:lang w:val="uk-UA"/>
        </w:rPr>
        <w:t>Буравенка</w:t>
      </w:r>
      <w:proofErr w:type="spellEnd"/>
      <w:r w:rsidRPr="0050657A">
        <w:rPr>
          <w:rFonts w:ascii="Times New Roman" w:hAnsi="Times New Roman" w:cs="Times New Roman"/>
          <w:sz w:val="24"/>
          <w:szCs w:val="24"/>
          <w:lang w:val="uk-UA"/>
        </w:rPr>
        <w:t xml:space="preserve"> Романа Миколайовича, Мартинюка Святослава Ігоровича, </w:t>
      </w:r>
      <w:proofErr w:type="spellStart"/>
      <w:r w:rsidRPr="0050657A">
        <w:rPr>
          <w:rFonts w:ascii="Times New Roman" w:hAnsi="Times New Roman" w:cs="Times New Roman"/>
          <w:sz w:val="24"/>
          <w:szCs w:val="24"/>
          <w:lang w:val="uk-UA"/>
        </w:rPr>
        <w:t>Горлач</w:t>
      </w:r>
      <w:proofErr w:type="spellEnd"/>
      <w:r w:rsidRPr="0050657A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Васильовича про передачу в користування на умовах оренди земельної ділянки за кадастровим номером 3210945300:01:019:0096 пл</w:t>
      </w:r>
      <w:r>
        <w:rPr>
          <w:rFonts w:ascii="Times New Roman" w:hAnsi="Times New Roman" w:cs="Times New Roman"/>
          <w:sz w:val="24"/>
          <w:szCs w:val="24"/>
          <w:lang w:val="uk-UA"/>
        </w:rPr>
        <w:t>ощею 0,0040 цільове призначення</w:t>
      </w:r>
      <w:r w:rsidRPr="0050657A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будівель закладів побутового  обслуговування , враховуючи право власності на об’єкт нерухомого майна що розташований на земельній ділянці по вул. Островського,18-Б, пропозицію комісії з питань містобудування та природокористування, керуючись Законом України « 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B5A6E" w:rsidRDefault="00EB5A6E" w:rsidP="00EB5A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B5A6E" w:rsidRDefault="00EB5A6E" w:rsidP="00EB5A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D3D2E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B5A6E" w:rsidRDefault="00EB5A6E" w:rsidP="00EB5A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B5A6E" w:rsidRPr="00F74A65" w:rsidRDefault="00EB5A6E" w:rsidP="00EB5A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4A65">
        <w:rPr>
          <w:rFonts w:ascii="Times New Roman" w:hAnsi="Times New Roman"/>
          <w:sz w:val="24"/>
          <w:szCs w:val="24"/>
          <w:lang w:val="uk-UA"/>
        </w:rPr>
        <w:t xml:space="preserve">Передати  гр. гр. </w:t>
      </w:r>
      <w:proofErr w:type="spellStart"/>
      <w:r w:rsidRPr="00F74A65">
        <w:rPr>
          <w:rFonts w:ascii="Times New Roman" w:hAnsi="Times New Roman" w:cs="Times New Roman"/>
          <w:sz w:val="24"/>
          <w:szCs w:val="24"/>
          <w:lang w:val="uk-UA"/>
        </w:rPr>
        <w:t>Буравенку</w:t>
      </w:r>
      <w:proofErr w:type="spellEnd"/>
      <w:r w:rsidRPr="00F74A65">
        <w:rPr>
          <w:rFonts w:ascii="Times New Roman" w:hAnsi="Times New Roman" w:cs="Times New Roman"/>
          <w:sz w:val="24"/>
          <w:szCs w:val="24"/>
          <w:lang w:val="uk-UA"/>
        </w:rPr>
        <w:t xml:space="preserve"> Роману Миколайовичу, Мартинюку Святославу Ігоровичу, </w:t>
      </w:r>
      <w:proofErr w:type="spellStart"/>
      <w:r w:rsidRPr="00F74A65">
        <w:rPr>
          <w:rFonts w:ascii="Times New Roman" w:hAnsi="Times New Roman" w:cs="Times New Roman"/>
          <w:sz w:val="24"/>
          <w:szCs w:val="24"/>
          <w:lang w:val="uk-UA"/>
        </w:rPr>
        <w:t>Горлач</w:t>
      </w:r>
      <w:proofErr w:type="spellEnd"/>
      <w:r w:rsidRPr="00F74A65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Васильовичу </w:t>
      </w:r>
      <w:r w:rsidRPr="00F74A65">
        <w:rPr>
          <w:rFonts w:ascii="Times New Roman" w:hAnsi="Times New Roman"/>
          <w:sz w:val="24"/>
          <w:szCs w:val="24"/>
          <w:lang w:val="uk-UA"/>
        </w:rPr>
        <w:t>в користування на умовах  оренди  терміном  на 5 років   земельну ділянку  площею 0,0040 га за кадастровим номером 3210945300:01:019:0096 цільове призначення : для будівництва та обслуговування будівель закладів побутового обслуговування по вулиці Островського,18-Б в м. Буча.</w:t>
      </w:r>
    </w:p>
    <w:p w:rsidR="00EB5A6E" w:rsidRPr="00F74A65" w:rsidRDefault="00EB5A6E" w:rsidP="00EB5A6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5A6E" w:rsidRPr="00F74A65" w:rsidRDefault="00EB5A6E" w:rsidP="00EB5A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4A65">
        <w:rPr>
          <w:rFonts w:ascii="Times New Roman" w:hAnsi="Times New Roman"/>
          <w:sz w:val="24"/>
          <w:szCs w:val="24"/>
          <w:lang w:val="uk-UA"/>
        </w:rPr>
        <w:t xml:space="preserve">Гр. гр. </w:t>
      </w:r>
      <w:proofErr w:type="spellStart"/>
      <w:r w:rsidRPr="00F74A65">
        <w:rPr>
          <w:rFonts w:ascii="Times New Roman" w:hAnsi="Times New Roman" w:cs="Times New Roman"/>
          <w:sz w:val="24"/>
          <w:szCs w:val="24"/>
          <w:lang w:val="uk-UA"/>
        </w:rPr>
        <w:t>Буравенку</w:t>
      </w:r>
      <w:proofErr w:type="spellEnd"/>
      <w:r w:rsidRPr="00F74A65">
        <w:rPr>
          <w:rFonts w:ascii="Times New Roman" w:hAnsi="Times New Roman" w:cs="Times New Roman"/>
          <w:sz w:val="24"/>
          <w:szCs w:val="24"/>
          <w:lang w:val="uk-UA"/>
        </w:rPr>
        <w:t xml:space="preserve"> Роману Миколайовичу, Мартинюку Святославу Ігоровичу, </w:t>
      </w:r>
      <w:proofErr w:type="spellStart"/>
      <w:r w:rsidRPr="00F74A65">
        <w:rPr>
          <w:rFonts w:ascii="Times New Roman" w:hAnsi="Times New Roman" w:cs="Times New Roman"/>
          <w:sz w:val="24"/>
          <w:szCs w:val="24"/>
          <w:lang w:val="uk-UA"/>
        </w:rPr>
        <w:t>Горлач</w:t>
      </w:r>
      <w:proofErr w:type="spellEnd"/>
      <w:r w:rsidRPr="00F74A65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Васильовичу в місячний термін укласти договір оренди з </w:t>
      </w:r>
      <w:proofErr w:type="spellStart"/>
      <w:r w:rsidRPr="00F74A65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F74A65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радою.</w:t>
      </w:r>
    </w:p>
    <w:p w:rsidR="00EB5A6E" w:rsidRPr="00F74A65" w:rsidRDefault="00EB5A6E" w:rsidP="00EB5A6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5A6E" w:rsidRDefault="00EB5A6E" w:rsidP="00EB5A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4A65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вжити відповідних заходів .</w:t>
      </w:r>
    </w:p>
    <w:p w:rsidR="00EB5A6E" w:rsidRPr="00F74A65" w:rsidRDefault="00EB5A6E" w:rsidP="00EB5A6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B5A6E" w:rsidRPr="00F74A65" w:rsidRDefault="00EB5A6E" w:rsidP="00EB5A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4A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користування на земельну ділянку відповідно до Закону України «Про </w:t>
      </w:r>
      <w:proofErr w:type="spellStart"/>
      <w:r w:rsidRPr="00F74A65">
        <w:rPr>
          <w:rFonts w:ascii="Times New Roman" w:eastAsia="Times New Roman" w:hAnsi="Times New Roman" w:cs="Times New Roman"/>
          <w:sz w:val="24"/>
          <w:szCs w:val="24"/>
          <w:lang w:val="uk-UA"/>
        </w:rPr>
        <w:t>держа</w:t>
      </w:r>
      <w:r w:rsidRPr="00F74A65">
        <w:rPr>
          <w:rFonts w:ascii="Times New Roman" w:eastAsia="Times New Roman" w:hAnsi="Times New Roman" w:cs="Times New Roman"/>
          <w:sz w:val="24"/>
          <w:szCs w:val="24"/>
        </w:rPr>
        <w:t>вну</w:t>
      </w:r>
      <w:proofErr w:type="spellEnd"/>
      <w:r w:rsidRPr="00F74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4A6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74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4A6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74A6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74A6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74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4A6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74A6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74A6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74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4A6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74A65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B5A6E" w:rsidRPr="00F74A65" w:rsidRDefault="00EB5A6E" w:rsidP="00EB5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5A6E" w:rsidRPr="00F74A65" w:rsidRDefault="00EB5A6E" w:rsidP="00EB5A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74A6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</w:t>
      </w:r>
      <w:r w:rsidRPr="00F74A65">
        <w:rPr>
          <w:rFonts w:ascii="Times New Roman" w:hAnsi="Times New Roman"/>
          <w:color w:val="000000"/>
          <w:sz w:val="24"/>
          <w:szCs w:val="24"/>
          <w:lang w:val="uk-UA"/>
        </w:rPr>
        <w:t xml:space="preserve">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B5A6E" w:rsidRDefault="00EB5A6E" w:rsidP="00EB5A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B5A6E" w:rsidRDefault="00EB5A6E" w:rsidP="00EB5A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A6E" w:rsidRPr="00FD556C" w:rsidRDefault="00EB5A6E" w:rsidP="00EB5A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</w:t>
      </w:r>
      <w:proofErr w:type="spellStart"/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3013D9" w:rsidRDefault="003013D9"/>
    <w:sectPr w:rsidR="003013D9" w:rsidSect="00EB5A6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C4BA1"/>
    <w:multiLevelType w:val="hybridMultilevel"/>
    <w:tmpl w:val="389C09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52"/>
    <w:rsid w:val="003013D9"/>
    <w:rsid w:val="00676552"/>
    <w:rsid w:val="00E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5A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A6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5A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A6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1783</Characters>
  <Application>Microsoft Office Word</Application>
  <DocSecurity>0</DocSecurity>
  <Lines>14</Lines>
  <Paragraphs>4</Paragraphs>
  <ScaleCrop>false</ScaleCrop>
  <Company>Microsoft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2019-08-12T07:14:00Z</dcterms:created>
  <dcterms:modified xsi:type="dcterms:W3CDTF">2019-08-12T07:15:00Z</dcterms:modified>
</cp:coreProperties>
</file>